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8D" w:rsidRPr="00CA038D" w:rsidRDefault="00CA038D" w:rsidP="00CA0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CA0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A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</w:t>
      </w:r>
    </w:p>
    <w:p w:rsidR="00CA038D" w:rsidRPr="00CA038D" w:rsidRDefault="00CA038D" w:rsidP="00CA0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CA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CA038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CA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</w:t>
      </w:r>
    </w:p>
    <w:p w:rsidR="00CA038D" w:rsidRPr="00CA038D" w:rsidRDefault="00CA038D" w:rsidP="00CA0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gramStart"/>
      <w:r w:rsidRPr="00CA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МБДОУ« </w:t>
      </w:r>
      <w:proofErr w:type="spellStart"/>
      <w:r w:rsidRPr="00CA038D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Фрунзенский</w:t>
      </w:r>
      <w:proofErr w:type="spellEnd"/>
      <w:proofErr w:type="gramEnd"/>
      <w:r w:rsidRPr="00CA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</w:t>
      </w:r>
      <w:proofErr w:type="spellStart"/>
      <w:r w:rsidRPr="00CA0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сад«Сказка</w:t>
      </w:r>
      <w:proofErr w:type="spellEnd"/>
      <w:r w:rsidRPr="00CA03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038D" w:rsidRPr="00CA038D" w:rsidRDefault="00CA038D" w:rsidP="00CA0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CA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proofErr w:type="spellStart"/>
      <w:r w:rsidRPr="00CA038D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И.А.Бондаренко</w:t>
      </w:r>
      <w:proofErr w:type="spellEnd"/>
    </w:p>
    <w:p w:rsidR="00CA038D" w:rsidRPr="00CA038D" w:rsidRDefault="00CA038D" w:rsidP="00CA0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E12" w:rsidRDefault="00CA038D" w:rsidP="00CA038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A038D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</w:t>
      </w:r>
      <w:r w:rsidRPr="00CA038D">
        <w:rPr>
          <w:rFonts w:ascii="Times New Roman" w:eastAsia="Times New Roman" w:hAnsi="Times New Roman" w:cs="Times New Roman"/>
          <w:lang w:eastAsia="ru-RU"/>
        </w:rPr>
        <w:t xml:space="preserve"> «___</w:t>
      </w:r>
      <w:proofErr w:type="gramStart"/>
      <w:r w:rsidRPr="00CA038D">
        <w:rPr>
          <w:rFonts w:ascii="Times New Roman" w:eastAsia="Times New Roman" w:hAnsi="Times New Roman" w:cs="Times New Roman"/>
          <w:lang w:eastAsia="ru-RU"/>
        </w:rPr>
        <w:t>_ »</w:t>
      </w:r>
      <w:proofErr w:type="gramEnd"/>
      <w:r w:rsidRPr="00CA038D">
        <w:rPr>
          <w:rFonts w:ascii="Times New Roman" w:eastAsia="Times New Roman" w:hAnsi="Times New Roman" w:cs="Times New Roman"/>
          <w:lang w:eastAsia="ru-RU"/>
        </w:rPr>
        <w:t xml:space="preserve"> ________ 2024г.</w:t>
      </w:r>
    </w:p>
    <w:p w:rsidR="00FA2E12" w:rsidRDefault="00FA2E12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CA038D" w:rsidRDefault="00CA038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2E12" w:rsidRDefault="00CA038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</w:t>
      </w:r>
      <w:r w:rsidR="00FA2E12" w:rsidRPr="00FA2E1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Циклограмма работы учителя-логопеда </w:t>
      </w:r>
      <w:proofErr w:type="spellStart"/>
      <w:r w:rsidR="00FA2E12" w:rsidRPr="00FA2E12">
        <w:rPr>
          <w:rFonts w:ascii="Times New Roman" w:hAnsi="Times New Roman" w:cs="Times New Roman"/>
          <w:b/>
          <w:color w:val="000000"/>
          <w:sz w:val="32"/>
          <w:szCs w:val="32"/>
        </w:rPr>
        <w:t>Умеровой</w:t>
      </w:r>
      <w:proofErr w:type="spellEnd"/>
      <w:r w:rsidR="00FA2E12" w:rsidRPr="00FA2E1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Л.Р.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79"/>
        <w:gridCol w:w="6466"/>
      </w:tblGrid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889" w:type="dxa"/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 1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8.35-8.50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9.00 -9.30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10.00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 , консультация педагогов.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889" w:type="dxa"/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 3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8.40-9.10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9.20 -9.40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9.40-10.00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документами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889" w:type="dxa"/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8.35-8.50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Подгруппа1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9.00 -9.30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bookmarkStart w:id="0" w:name="_GoBack"/>
        <w:bookmarkEnd w:id="0"/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документами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889" w:type="dxa"/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 2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8.35-8.50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9.00 -9.30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документами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9.35 – 10.00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889" w:type="dxa"/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8.00 -8.30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работа, консультация педагогов.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8.35 – 8.55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9.00– 9.30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документами</w:t>
            </w:r>
          </w:p>
        </w:tc>
      </w:tr>
      <w:tr w:rsidR="00CA038D" w:rsidRPr="00CA038D" w:rsidTr="003900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9.35– 10.00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8D" w:rsidRPr="00CA038D" w:rsidRDefault="00CA038D" w:rsidP="00CA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 3</w:t>
            </w:r>
          </w:p>
        </w:tc>
      </w:tr>
    </w:tbl>
    <w:p w:rsidR="00CA038D" w:rsidRPr="00FA2E12" w:rsidRDefault="00CA038D">
      <w:pPr>
        <w:rPr>
          <w:rFonts w:ascii="Times New Roman" w:hAnsi="Times New Roman" w:cs="Times New Roman"/>
          <w:sz w:val="32"/>
          <w:szCs w:val="32"/>
        </w:rPr>
      </w:pPr>
    </w:p>
    <w:sectPr w:rsidR="00CA038D" w:rsidRPr="00FA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12"/>
    <w:rsid w:val="00125A82"/>
    <w:rsid w:val="00CA038D"/>
    <w:rsid w:val="00F876A7"/>
    <w:rsid w:val="00FA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87AB"/>
  <w15:chartTrackingRefBased/>
  <w15:docId w15:val="{DB4C47F1-B8C6-4F05-B256-19686980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2024-09-02T07:13:00Z</dcterms:created>
  <dcterms:modified xsi:type="dcterms:W3CDTF">2024-09-02T07:31:00Z</dcterms:modified>
</cp:coreProperties>
</file>